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02AFD" w14:textId="173389C1" w:rsidR="00CB31E7" w:rsidRDefault="00CB31E7" w:rsidP="00CB31E7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Eastern Counties Shetland Sheepdog Club</w:t>
      </w:r>
    </w:p>
    <w:p w14:paraId="26FD271D" w14:textId="1526AE9A" w:rsidR="00735DF3" w:rsidRDefault="00CB31E7" w:rsidP="00CB31E7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Agility Fun Day </w:t>
      </w:r>
    </w:p>
    <w:p w14:paraId="0804F88E" w14:textId="2F387A18" w:rsidR="00CB31E7" w:rsidRDefault="00CB31E7" w:rsidP="00CB31E7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Sunday 5</w:t>
      </w:r>
      <w:r w:rsidRPr="00CB31E7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 xml:space="preserve"> September</w:t>
      </w:r>
    </w:p>
    <w:p w14:paraId="7FE014BD" w14:textId="2232C981" w:rsidR="00CB31E7" w:rsidRDefault="00CB31E7" w:rsidP="00CB31E7">
      <w:pPr>
        <w:rPr>
          <w:b/>
          <w:bCs/>
          <w:sz w:val="36"/>
          <w:szCs w:val="36"/>
          <w:u w:val="single"/>
        </w:rPr>
      </w:pPr>
    </w:p>
    <w:p w14:paraId="11691FED" w14:textId="1C9A2950" w:rsidR="00CB31E7" w:rsidRDefault="00CB31E7" w:rsidP="00CB31E7">
      <w:r>
        <w:t xml:space="preserve">We will be running fun </w:t>
      </w:r>
      <w:r w:rsidR="006471DA">
        <w:t xml:space="preserve">agility </w:t>
      </w:r>
      <w:r>
        <w:t>classes of 6 dogs per group which will last an hour</w:t>
      </w:r>
      <w:r w:rsidR="006471DA">
        <w:t xml:space="preserve"> each, </w:t>
      </w:r>
      <w:r>
        <w:t xml:space="preserve">there will also be </w:t>
      </w:r>
      <w:r w:rsidR="00167C8C">
        <w:t xml:space="preserve">a </w:t>
      </w:r>
      <w:r w:rsidR="006471DA">
        <w:t xml:space="preserve">jumping </w:t>
      </w:r>
      <w:r>
        <w:t>course which you are welcome to have a go at in between</w:t>
      </w:r>
      <w:r w:rsidR="006471DA">
        <w:t xml:space="preserve"> sessions at £1 per go (all will be supervised for your safety).  Please note no dogs under 12 months old to take part (you are welcome to bring them along).</w:t>
      </w:r>
    </w:p>
    <w:p w14:paraId="2AF709A2" w14:textId="77777777" w:rsidR="006471DA" w:rsidRDefault="006471DA" w:rsidP="00CB31E7"/>
    <w:p w14:paraId="314C54A5" w14:textId="1887C0AA" w:rsidR="006471DA" w:rsidRDefault="006471DA" w:rsidP="00CB31E7">
      <w:r>
        <w:t>Groups will be as follows –</w:t>
      </w:r>
    </w:p>
    <w:p w14:paraId="3D7120E7" w14:textId="6CF1B2D6" w:rsidR="006471DA" w:rsidRDefault="006471DA" w:rsidP="00CB31E7"/>
    <w:p w14:paraId="0BA49149" w14:textId="242BF82D" w:rsidR="00C442FD" w:rsidRDefault="006471DA" w:rsidP="006471DA">
      <w:r>
        <w:t xml:space="preserve">Group 1 – </w:t>
      </w:r>
      <w:r w:rsidR="00C442FD">
        <w:t>B</w:t>
      </w:r>
      <w:r>
        <w:t xml:space="preserve">eginners/young dogs </w:t>
      </w:r>
    </w:p>
    <w:p w14:paraId="7726D856" w14:textId="51462920" w:rsidR="006471DA" w:rsidRDefault="006471DA" w:rsidP="006471DA">
      <w:r>
        <w:t xml:space="preserve"> 10am – 11am</w:t>
      </w:r>
    </w:p>
    <w:p w14:paraId="007CE7F7" w14:textId="77777777" w:rsidR="006471DA" w:rsidRDefault="006471DA" w:rsidP="006471DA"/>
    <w:p w14:paraId="7A9D8966" w14:textId="08C7F170" w:rsidR="00C442FD" w:rsidRDefault="006471DA" w:rsidP="00C442FD">
      <w:r>
        <w:t xml:space="preserve">Group 2 – Young dogs/ </w:t>
      </w:r>
      <w:r w:rsidR="00C442FD">
        <w:t>handlers have done a bit of agility</w:t>
      </w:r>
    </w:p>
    <w:p w14:paraId="0C5F1CC5" w14:textId="43665D22" w:rsidR="006471DA" w:rsidRPr="00167C8C" w:rsidRDefault="00C442FD" w:rsidP="00CB31E7">
      <w:r>
        <w:t xml:space="preserve"> </w:t>
      </w:r>
      <w:r w:rsidR="006471DA" w:rsidRPr="00167C8C">
        <w:t>11.15am – 12.15am</w:t>
      </w:r>
    </w:p>
    <w:p w14:paraId="46956DA5" w14:textId="6D9C292E" w:rsidR="00C442FD" w:rsidRPr="00167C8C" w:rsidRDefault="00C442FD" w:rsidP="00CB31E7"/>
    <w:p w14:paraId="1AE4CC8A" w14:textId="2BDD7455" w:rsidR="00C442FD" w:rsidRPr="00167C8C" w:rsidRDefault="00C442FD" w:rsidP="00CB31E7">
      <w:r w:rsidRPr="00167C8C">
        <w:t>Lunch 12.15am – 1-15pm</w:t>
      </w:r>
    </w:p>
    <w:p w14:paraId="69C4A164" w14:textId="3770623B" w:rsidR="00C442FD" w:rsidRPr="00167C8C" w:rsidRDefault="00C442FD" w:rsidP="00CB31E7"/>
    <w:p w14:paraId="15499029" w14:textId="41C32BF2" w:rsidR="006471DA" w:rsidRDefault="00C442FD" w:rsidP="00C442FD">
      <w:r>
        <w:t>Please bring a picnic, t</w:t>
      </w:r>
      <w:r w:rsidR="006471DA">
        <w:t>here will be tea and coffee and cake available</w:t>
      </w:r>
      <w:r>
        <w:t>.</w:t>
      </w:r>
    </w:p>
    <w:p w14:paraId="1EB28ED7" w14:textId="431E8B52" w:rsidR="00C442FD" w:rsidRDefault="00C442FD" w:rsidP="00C442FD"/>
    <w:p w14:paraId="05D3B1FE" w14:textId="5074AEFF" w:rsidR="00C442FD" w:rsidRDefault="00C442FD" w:rsidP="00C442FD">
      <w:r>
        <w:t xml:space="preserve">Group 3 – Done a bit of agility/ </w:t>
      </w:r>
      <w:r w:rsidR="009C39E7">
        <w:t>G</w:t>
      </w:r>
      <w:r>
        <w:t>rades 1-3</w:t>
      </w:r>
    </w:p>
    <w:p w14:paraId="7E18B0A8" w14:textId="637D9E94" w:rsidR="00C442FD" w:rsidRDefault="00C442FD" w:rsidP="00C442FD">
      <w:r>
        <w:t>1.15pm – 2.15pm</w:t>
      </w:r>
    </w:p>
    <w:p w14:paraId="139CF563" w14:textId="077EA186" w:rsidR="00C442FD" w:rsidRDefault="00C442FD" w:rsidP="00C442FD"/>
    <w:p w14:paraId="20073AE4" w14:textId="0EBBCCE2" w:rsidR="00C442FD" w:rsidRDefault="00C442FD" w:rsidP="00C442FD">
      <w:r>
        <w:t xml:space="preserve">Group 4 – </w:t>
      </w:r>
      <w:r w:rsidR="009C39E7">
        <w:t xml:space="preserve"> Experienced/ </w:t>
      </w:r>
      <w:r>
        <w:t>Grades 4-7</w:t>
      </w:r>
    </w:p>
    <w:p w14:paraId="6566A04A" w14:textId="276A4C19" w:rsidR="00C442FD" w:rsidRDefault="00C442FD" w:rsidP="00C442FD">
      <w:r>
        <w:t xml:space="preserve">2.30pm </w:t>
      </w:r>
      <w:r w:rsidR="009C39E7">
        <w:t>–</w:t>
      </w:r>
      <w:r>
        <w:t xml:space="preserve"> </w:t>
      </w:r>
      <w:r w:rsidR="009C39E7">
        <w:t>3.30pm</w:t>
      </w:r>
    </w:p>
    <w:p w14:paraId="5F28A798" w14:textId="35B24D08" w:rsidR="00793166" w:rsidRDefault="00793166" w:rsidP="00C442FD"/>
    <w:p w14:paraId="14420B71" w14:textId="6AF94EA0" w:rsidR="00793166" w:rsidRDefault="00793166" w:rsidP="00C442FD">
      <w:r>
        <w:t>As</w:t>
      </w:r>
      <w:r w:rsidR="00DA7076">
        <w:t xml:space="preserve"> training</w:t>
      </w:r>
      <w:r>
        <w:t xml:space="preserve"> space is limited it is advised to return ASAP.</w:t>
      </w:r>
    </w:p>
    <w:p w14:paraId="0BD39709" w14:textId="4F55D8FC" w:rsidR="009C39E7" w:rsidRDefault="009C39E7" w:rsidP="00C442FD"/>
    <w:p w14:paraId="2B72158A" w14:textId="3BD262EC" w:rsidR="009C39E7" w:rsidRDefault="009C39E7" w:rsidP="00C442FD">
      <w:r>
        <w:t>To be held at Bench Farm, Stoke Road, Clare, Sudbury, Suffolk, CO10 8HQ</w:t>
      </w:r>
      <w:r w:rsidR="0014017F">
        <w:t>.</w:t>
      </w:r>
    </w:p>
    <w:p w14:paraId="1129D22D" w14:textId="0C70C50B" w:rsidR="00207AAE" w:rsidRDefault="00207AAE" w:rsidP="00C442FD"/>
    <w:p w14:paraId="5D43EF6A" w14:textId="31EB7055" w:rsidR="00207AAE" w:rsidRDefault="00207AAE" w:rsidP="00C442FD">
      <w:r>
        <w:t xml:space="preserve">Toilets </w:t>
      </w:r>
      <w:r w:rsidR="003C42E4">
        <w:t xml:space="preserve">are </w:t>
      </w:r>
      <w:r>
        <w:t>available at the venue.</w:t>
      </w:r>
    </w:p>
    <w:p w14:paraId="4833EA1B" w14:textId="0AA8F92F" w:rsidR="009C39E7" w:rsidRDefault="009C39E7" w:rsidP="00C442FD"/>
    <w:p w14:paraId="0F6C3EB8" w14:textId="6B75B8E4" w:rsidR="009C39E7" w:rsidRDefault="005612C0" w:rsidP="00C442FD">
      <w:r>
        <w:t>£10</w:t>
      </w:r>
      <w:r w:rsidR="009C39E7">
        <w:t xml:space="preserve"> per dog training space</w:t>
      </w:r>
      <w:r w:rsidR="00DA7076">
        <w:t xml:space="preserve"> these must be prebooked.</w:t>
      </w:r>
    </w:p>
    <w:p w14:paraId="240A2CAE" w14:textId="77777777" w:rsidR="006E19B2" w:rsidRDefault="006E19B2" w:rsidP="00C442FD"/>
    <w:p w14:paraId="0F9E8035" w14:textId="42B9294D" w:rsidR="009C39E7" w:rsidRDefault="00934A89" w:rsidP="00C442FD">
      <w:r>
        <w:t>All</w:t>
      </w:r>
      <w:r w:rsidR="009C39E7">
        <w:t xml:space="preserve"> other dogs </w:t>
      </w:r>
      <w:r>
        <w:t>welcome</w:t>
      </w:r>
      <w:r w:rsidR="00DA7076">
        <w:t xml:space="preserve"> to come and have ago at the</w:t>
      </w:r>
      <w:r w:rsidR="009C39E7">
        <w:t xml:space="preserve"> jumping course £1 per go.</w:t>
      </w:r>
      <w:r w:rsidR="004F3F57">
        <w:t xml:space="preserve"> (please email to let us know you are coming)</w:t>
      </w:r>
    </w:p>
    <w:p w14:paraId="0FABE610" w14:textId="50A5C004" w:rsidR="009C39E7" w:rsidRDefault="009C39E7" w:rsidP="00C442FD">
      <w:pPr>
        <w:pBdr>
          <w:bottom w:val="single" w:sz="12" w:space="1" w:color="auto"/>
        </w:pBdr>
      </w:pPr>
    </w:p>
    <w:p w14:paraId="0340D2B8" w14:textId="4D45F734" w:rsidR="009C39E7" w:rsidRDefault="009C39E7" w:rsidP="00C442FD">
      <w:r>
        <w:t>Please provide us with information about you and your dog’s experience with agility if any</w:t>
      </w:r>
      <w:r w:rsidR="00E13E56">
        <w:t xml:space="preserve"> and Grade if already do</w:t>
      </w:r>
      <w:r w:rsidR="006E19B2">
        <w:t>ing</w:t>
      </w:r>
      <w:r w:rsidR="00E13E56">
        <w:t xml:space="preserve"> agility?</w:t>
      </w:r>
    </w:p>
    <w:p w14:paraId="6A2FE203" w14:textId="49FE8DD1" w:rsidR="009C39E7" w:rsidRDefault="009C39E7" w:rsidP="00C442FD"/>
    <w:p w14:paraId="45936703" w14:textId="04410463" w:rsidR="009C39E7" w:rsidRDefault="009C39E7" w:rsidP="00C442FD"/>
    <w:p w14:paraId="4D51F486" w14:textId="77777777" w:rsidR="009C39E7" w:rsidRDefault="009C39E7" w:rsidP="00C442FD"/>
    <w:p w14:paraId="1A638E69" w14:textId="77777777" w:rsidR="00C90D3A" w:rsidRDefault="00C90D3A" w:rsidP="00C442FD"/>
    <w:p w14:paraId="5B04079E" w14:textId="77777777" w:rsidR="00C90D3A" w:rsidRDefault="00C90D3A" w:rsidP="00C442FD"/>
    <w:p w14:paraId="0E47003B" w14:textId="4B1BAB38" w:rsidR="00C90D3A" w:rsidRDefault="009C39E7" w:rsidP="00F866C3">
      <w:r>
        <w:lastRenderedPageBreak/>
        <w:t>___________________________________________________________________________</w:t>
      </w:r>
    </w:p>
    <w:p w14:paraId="457A3B9A" w14:textId="58DBA240" w:rsidR="00C90D3A" w:rsidRDefault="00C90D3A" w:rsidP="00E13E56"/>
    <w:p w14:paraId="7CEC5E0B" w14:textId="77777777" w:rsidR="004C127F" w:rsidRDefault="004C127F" w:rsidP="00E13E56"/>
    <w:p w14:paraId="39F29EA9" w14:textId="54E08C7B" w:rsidR="00E13E56" w:rsidRDefault="00E13E56" w:rsidP="00E13E56">
      <w:r>
        <w:t xml:space="preserve">Dog Age - </w:t>
      </w:r>
    </w:p>
    <w:p w14:paraId="0C4EF91C" w14:textId="7EACBE9C" w:rsidR="00C90D3A" w:rsidRDefault="00E13E56" w:rsidP="00616823">
      <w:r>
        <w:t xml:space="preserve">Dog’s Name </w:t>
      </w:r>
      <w:r w:rsidR="00C90D3A">
        <w:t>–</w:t>
      </w:r>
    </w:p>
    <w:p w14:paraId="441968D3" w14:textId="5972BCA3" w:rsidR="00C4047C" w:rsidRDefault="00191698" w:rsidP="00616823">
      <w:r>
        <w:t xml:space="preserve">If already doing agility is there anything </w:t>
      </w:r>
      <w:r w:rsidR="00986D43">
        <w:t>you need to work on</w:t>
      </w:r>
      <w:r w:rsidR="00C4047C">
        <w:t xml:space="preserve"> –</w:t>
      </w:r>
    </w:p>
    <w:p w14:paraId="185BF3A8" w14:textId="1101C992" w:rsidR="00986D43" w:rsidRDefault="00986D43" w:rsidP="00616823"/>
    <w:p w14:paraId="0C9EB0AC" w14:textId="77777777" w:rsidR="00986D43" w:rsidRDefault="00986D43" w:rsidP="00616823"/>
    <w:p w14:paraId="3B71038C" w14:textId="77777777" w:rsidR="00C4047C" w:rsidRDefault="00C4047C" w:rsidP="00616823"/>
    <w:p w14:paraId="66AAD09D" w14:textId="42121224" w:rsidR="00E13E56" w:rsidRDefault="00E13E56" w:rsidP="00C442FD"/>
    <w:p w14:paraId="4A4ED9A0" w14:textId="52D92E46" w:rsidR="00E13E56" w:rsidRDefault="00E13E56" w:rsidP="00C442FD">
      <w:r>
        <w:t>___________________________________________________________________________</w:t>
      </w:r>
    </w:p>
    <w:p w14:paraId="5D267B08" w14:textId="0A2D1109" w:rsidR="00E13E56" w:rsidRDefault="00E13E56" w:rsidP="00C442FD"/>
    <w:p w14:paraId="58EE2A1B" w14:textId="240EE589" w:rsidR="00E13E56" w:rsidRDefault="00E13E56" w:rsidP="00C442FD">
      <w:r>
        <w:t>Handler’s Name –</w:t>
      </w:r>
    </w:p>
    <w:p w14:paraId="4E40392B" w14:textId="6B574531" w:rsidR="00E13E56" w:rsidRDefault="00E13E56" w:rsidP="00E13E56">
      <w:r>
        <w:t>Handler’s Mobile no –</w:t>
      </w:r>
    </w:p>
    <w:p w14:paraId="42E820D1" w14:textId="0E065E84" w:rsidR="00E13E56" w:rsidRDefault="00E13E56" w:rsidP="00C442FD">
      <w:r>
        <w:t>Contact email –</w:t>
      </w:r>
    </w:p>
    <w:p w14:paraId="2564AF38" w14:textId="205AF955" w:rsidR="00E13E56" w:rsidRDefault="00E13E56" w:rsidP="00C442FD">
      <w:r>
        <w:t>Address –</w:t>
      </w:r>
    </w:p>
    <w:p w14:paraId="5D1BE3C8" w14:textId="11FE4873" w:rsidR="00684F3A" w:rsidRDefault="00684F3A" w:rsidP="00C442FD"/>
    <w:p w14:paraId="632E209E" w14:textId="77777777" w:rsidR="00684F3A" w:rsidRDefault="00684F3A" w:rsidP="00C442FD"/>
    <w:p w14:paraId="66A6E4B3" w14:textId="65107101" w:rsidR="00E13E56" w:rsidRDefault="00E13E56" w:rsidP="00C442FD"/>
    <w:p w14:paraId="42CC2BC6" w14:textId="2DB820CD" w:rsidR="00E13E56" w:rsidRDefault="00E13E56" w:rsidP="00C442FD">
      <w:pPr>
        <w:pBdr>
          <w:bottom w:val="single" w:sz="12" w:space="1" w:color="auto"/>
        </w:pBdr>
      </w:pPr>
    </w:p>
    <w:p w14:paraId="0E25C11D" w14:textId="77777777" w:rsidR="00E13E56" w:rsidRDefault="00E13E56" w:rsidP="00C442FD"/>
    <w:p w14:paraId="3E764CFC" w14:textId="77777777" w:rsidR="004C127F" w:rsidRPr="004C127F" w:rsidRDefault="004C127F" w:rsidP="004C127F">
      <w:pPr>
        <w:rPr>
          <w:b/>
          <w:bCs/>
        </w:rPr>
      </w:pPr>
      <w:r w:rsidRPr="004C127F">
        <w:rPr>
          <w:b/>
          <w:bCs/>
        </w:rPr>
        <w:t>The venue can get very sunny so please make sure you bring crates and/or sun cover for your dogs and also a chair to sit on.</w:t>
      </w:r>
    </w:p>
    <w:p w14:paraId="22602E92" w14:textId="596E21AB" w:rsidR="00E13E56" w:rsidRDefault="00E13E56" w:rsidP="00C442FD"/>
    <w:p w14:paraId="710E766F" w14:textId="1EBCA532" w:rsidR="00E13E56" w:rsidRDefault="00735154" w:rsidP="00C442FD">
      <w:r>
        <w:t>___________________________________________________________________________</w:t>
      </w:r>
    </w:p>
    <w:p w14:paraId="6D0C2298" w14:textId="4413C64C" w:rsidR="00E13E56" w:rsidRDefault="00E13E56" w:rsidP="00C442FD"/>
    <w:p w14:paraId="45AB35DD" w14:textId="77777777" w:rsidR="001D1037" w:rsidRDefault="001D1037" w:rsidP="00C442FD"/>
    <w:p w14:paraId="7DF34CEC" w14:textId="0127BD33" w:rsidR="00E13E56" w:rsidRDefault="00386035" w:rsidP="00C442FD">
      <w:r>
        <w:t>Forms</w:t>
      </w:r>
      <w:r w:rsidR="00E13E56">
        <w:t xml:space="preserve"> to be sent</w:t>
      </w:r>
      <w:r>
        <w:t>/emailed</w:t>
      </w:r>
      <w:r w:rsidR="00E13E56">
        <w:t xml:space="preserve"> in advance to the </w:t>
      </w:r>
      <w:r w:rsidR="004C127F">
        <w:t>S</w:t>
      </w:r>
      <w:r w:rsidR="00E13E56">
        <w:t>ecretary</w:t>
      </w:r>
      <w:r w:rsidR="00D8469F">
        <w:t xml:space="preserve"> with payment</w:t>
      </w:r>
      <w:r w:rsidR="00E13E56">
        <w:t xml:space="preserve"> by </w:t>
      </w:r>
      <w:r w:rsidR="00D8469F">
        <w:t>22nd</w:t>
      </w:r>
      <w:r w:rsidR="00450584">
        <w:t xml:space="preserve"> August</w:t>
      </w:r>
      <w:r w:rsidR="006220F9">
        <w:t>.</w:t>
      </w:r>
    </w:p>
    <w:p w14:paraId="333C17D0" w14:textId="77777777" w:rsidR="003C4E98" w:rsidRDefault="003C4E98" w:rsidP="00C442FD"/>
    <w:p w14:paraId="2A7A317C" w14:textId="2B55694B" w:rsidR="00E13E56" w:rsidRDefault="00E13E56" w:rsidP="00C442FD">
      <w:r>
        <w:t xml:space="preserve">Payment by bank transfer account no  </w:t>
      </w:r>
      <w:r w:rsidR="001D1037">
        <w:t>-</w:t>
      </w:r>
      <w:r>
        <w:t xml:space="preserve">  </w:t>
      </w:r>
      <w:r w:rsidR="006B38A9">
        <w:t>30381721</w:t>
      </w:r>
      <w:r>
        <w:t xml:space="preserve">                 </w:t>
      </w:r>
      <w:r w:rsidR="001D1037">
        <w:t xml:space="preserve">          </w:t>
      </w:r>
      <w:r>
        <w:t xml:space="preserve"> sort code </w:t>
      </w:r>
      <w:r w:rsidR="001D1037">
        <w:t>-</w:t>
      </w:r>
      <w:r>
        <w:t xml:space="preserve">     </w:t>
      </w:r>
      <w:r w:rsidR="006B38A9">
        <w:t>20-81-20</w:t>
      </w:r>
    </w:p>
    <w:p w14:paraId="1D2FC132" w14:textId="77777777" w:rsidR="001D1037" w:rsidRDefault="001D1037" w:rsidP="00C442FD"/>
    <w:p w14:paraId="3FBEB6E0" w14:textId="0BC65645" w:rsidR="00E13E56" w:rsidRDefault="00E13E56" w:rsidP="00C442FD">
      <w:r w:rsidRPr="00E13E56">
        <w:t xml:space="preserve">Or cheque made payable to </w:t>
      </w:r>
      <w:r>
        <w:t>Eastern Counties Shetland Sheepdog Club</w:t>
      </w:r>
      <w:r w:rsidR="00EB720E">
        <w:t>.</w:t>
      </w:r>
    </w:p>
    <w:p w14:paraId="519CC088" w14:textId="38889066" w:rsidR="002866AA" w:rsidRDefault="002866AA" w:rsidP="00C442FD"/>
    <w:p w14:paraId="6A18634E" w14:textId="44A6A7C3" w:rsidR="00735154" w:rsidRDefault="00735154" w:rsidP="00C442FD"/>
    <w:p w14:paraId="487ECA6B" w14:textId="432837E6" w:rsidR="00735154" w:rsidRDefault="00735154" w:rsidP="00C442FD"/>
    <w:p w14:paraId="78F541E7" w14:textId="6FC028EF" w:rsidR="00735154" w:rsidRDefault="00735154" w:rsidP="00C442FD">
      <w:r>
        <w:t xml:space="preserve">Please return </w:t>
      </w:r>
      <w:r w:rsidR="00A840CC">
        <w:t xml:space="preserve">the </w:t>
      </w:r>
      <w:r>
        <w:t>form</w:t>
      </w:r>
      <w:r w:rsidR="00CB120A">
        <w:t xml:space="preserve"> by post </w:t>
      </w:r>
      <w:r w:rsidR="006B38A9">
        <w:t>with cheque</w:t>
      </w:r>
      <w:r w:rsidR="00A051B3">
        <w:t>/or email form with online payment.</w:t>
      </w:r>
    </w:p>
    <w:p w14:paraId="69D005B8" w14:textId="6C78433A" w:rsidR="00CB120A" w:rsidRDefault="00CB120A" w:rsidP="00C442FD"/>
    <w:p w14:paraId="5CB7EAAD" w14:textId="2FA8ED84" w:rsidR="00CB120A" w:rsidRDefault="00CB120A" w:rsidP="00C442FD">
      <w:r>
        <w:t>Acting Secretary</w:t>
      </w:r>
      <w:r w:rsidR="00FD65E4">
        <w:t xml:space="preserve"> Mrs. M. Gladding, 38 Frambury Lane, Newport, Saffron Walden, Essex, CB11 3PX</w:t>
      </w:r>
      <w:r w:rsidR="00C4047C">
        <w:t xml:space="preserve"> or email to startoonie@gmail.com</w:t>
      </w:r>
    </w:p>
    <w:p w14:paraId="35E297D2" w14:textId="041E1BAA" w:rsidR="004C127F" w:rsidRDefault="004C127F" w:rsidP="00C442FD">
      <w:r>
        <w:t>___________________________________________________________________________</w:t>
      </w:r>
    </w:p>
    <w:p w14:paraId="5430B535" w14:textId="6BA483C6" w:rsidR="002866AA" w:rsidRDefault="002866AA" w:rsidP="00C442FD"/>
    <w:p w14:paraId="216034BF" w14:textId="77777777" w:rsidR="002866AA" w:rsidRPr="00E13E56" w:rsidRDefault="002866AA" w:rsidP="00C442FD"/>
    <w:p w14:paraId="70E2AC51" w14:textId="77777777" w:rsidR="00E13E56" w:rsidRPr="00E13E56" w:rsidRDefault="00E13E56" w:rsidP="00C442FD"/>
    <w:p w14:paraId="58DA3FFC" w14:textId="77777777" w:rsidR="00E13E56" w:rsidRPr="00E13E56" w:rsidRDefault="00E13E56" w:rsidP="00C442FD"/>
    <w:p w14:paraId="40608010" w14:textId="77777777" w:rsidR="009C39E7" w:rsidRPr="00E13E56" w:rsidRDefault="009C39E7" w:rsidP="00C442FD"/>
    <w:p w14:paraId="0D40A947" w14:textId="77777777" w:rsidR="00C442FD" w:rsidRPr="00E13E56" w:rsidRDefault="00C442FD" w:rsidP="00C442FD"/>
    <w:p w14:paraId="270B35E6" w14:textId="77777777" w:rsidR="00CB31E7" w:rsidRPr="00E13E56" w:rsidRDefault="00CB31E7" w:rsidP="00CB31E7"/>
    <w:p w14:paraId="3464D891" w14:textId="1BD4F79D" w:rsidR="00CB31E7" w:rsidRPr="00E13E56" w:rsidRDefault="00CB31E7" w:rsidP="00CB31E7">
      <w:pPr>
        <w:jc w:val="center"/>
        <w:rPr>
          <w:b/>
          <w:bCs/>
          <w:sz w:val="36"/>
          <w:szCs w:val="36"/>
          <w:u w:val="single"/>
        </w:rPr>
      </w:pPr>
    </w:p>
    <w:p w14:paraId="542BF9B5" w14:textId="77777777" w:rsidR="00CB31E7" w:rsidRPr="00E13E56" w:rsidRDefault="00CB31E7" w:rsidP="00CB31E7">
      <w:pPr>
        <w:rPr>
          <w:b/>
          <w:bCs/>
        </w:rPr>
      </w:pPr>
    </w:p>
    <w:p w14:paraId="37AC87BD" w14:textId="70E023B7" w:rsidR="00CB31E7" w:rsidRPr="00E13E56" w:rsidRDefault="00CB31E7" w:rsidP="00CB31E7">
      <w:pPr>
        <w:jc w:val="center"/>
        <w:rPr>
          <w:b/>
          <w:bCs/>
          <w:sz w:val="36"/>
          <w:szCs w:val="36"/>
          <w:u w:val="single"/>
        </w:rPr>
      </w:pPr>
    </w:p>
    <w:p w14:paraId="61C71D50" w14:textId="77777777" w:rsidR="00CB31E7" w:rsidRPr="00E13E56" w:rsidRDefault="00CB31E7" w:rsidP="00CB31E7">
      <w:pPr>
        <w:rPr>
          <w:b/>
          <w:bCs/>
          <w:sz w:val="36"/>
          <w:szCs w:val="36"/>
          <w:u w:val="single"/>
        </w:rPr>
      </w:pPr>
    </w:p>
    <w:sectPr w:rsidR="00CB31E7" w:rsidRPr="00E13E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E7"/>
    <w:rsid w:val="00103188"/>
    <w:rsid w:val="00135A3D"/>
    <w:rsid w:val="0014017F"/>
    <w:rsid w:val="00167C8C"/>
    <w:rsid w:val="0018748B"/>
    <w:rsid w:val="00191698"/>
    <w:rsid w:val="001D1037"/>
    <w:rsid w:val="00207AAE"/>
    <w:rsid w:val="00235BD6"/>
    <w:rsid w:val="002866AA"/>
    <w:rsid w:val="002B435C"/>
    <w:rsid w:val="00386035"/>
    <w:rsid w:val="003B1C9E"/>
    <w:rsid w:val="003C42E4"/>
    <w:rsid w:val="003C4E98"/>
    <w:rsid w:val="003E0A3E"/>
    <w:rsid w:val="00450584"/>
    <w:rsid w:val="004C127F"/>
    <w:rsid w:val="004F3F57"/>
    <w:rsid w:val="0055043F"/>
    <w:rsid w:val="005612C0"/>
    <w:rsid w:val="00591CC1"/>
    <w:rsid w:val="005E1FC5"/>
    <w:rsid w:val="00616823"/>
    <w:rsid w:val="006220F9"/>
    <w:rsid w:val="006471DA"/>
    <w:rsid w:val="00684F3A"/>
    <w:rsid w:val="006A6795"/>
    <w:rsid w:val="006B38A9"/>
    <w:rsid w:val="006C73D1"/>
    <w:rsid w:val="006E19B2"/>
    <w:rsid w:val="00735154"/>
    <w:rsid w:val="00777280"/>
    <w:rsid w:val="00793166"/>
    <w:rsid w:val="008312A6"/>
    <w:rsid w:val="00903D6C"/>
    <w:rsid w:val="00934A89"/>
    <w:rsid w:val="00986229"/>
    <w:rsid w:val="00986D43"/>
    <w:rsid w:val="009C39E7"/>
    <w:rsid w:val="00A051B3"/>
    <w:rsid w:val="00A840CC"/>
    <w:rsid w:val="00AF22DB"/>
    <w:rsid w:val="00BB5D8F"/>
    <w:rsid w:val="00C13FFB"/>
    <w:rsid w:val="00C378B1"/>
    <w:rsid w:val="00C4047C"/>
    <w:rsid w:val="00C442FD"/>
    <w:rsid w:val="00C90D3A"/>
    <w:rsid w:val="00CB120A"/>
    <w:rsid w:val="00CB31E7"/>
    <w:rsid w:val="00CE5D37"/>
    <w:rsid w:val="00CF5F7D"/>
    <w:rsid w:val="00D8469F"/>
    <w:rsid w:val="00D971C1"/>
    <w:rsid w:val="00DA7076"/>
    <w:rsid w:val="00DF4103"/>
    <w:rsid w:val="00E13E56"/>
    <w:rsid w:val="00E633E7"/>
    <w:rsid w:val="00EB720E"/>
    <w:rsid w:val="00F73580"/>
    <w:rsid w:val="00F866C3"/>
    <w:rsid w:val="00FD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88B76"/>
  <w15:chartTrackingRefBased/>
  <w15:docId w15:val="{E627B318-32A5-A24C-BB10-DC2B12C9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Gladding</dc:creator>
  <cp:keywords/>
  <dc:description/>
  <cp:lastModifiedBy>Sandra Taylor</cp:lastModifiedBy>
  <cp:revision>3</cp:revision>
  <cp:lastPrinted>2021-05-16T14:36:00Z</cp:lastPrinted>
  <dcterms:created xsi:type="dcterms:W3CDTF">2021-07-24T11:06:00Z</dcterms:created>
  <dcterms:modified xsi:type="dcterms:W3CDTF">2021-07-24T11:06:00Z</dcterms:modified>
</cp:coreProperties>
</file>